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C366" w14:textId="268775D0" w:rsidR="00C00536" w:rsidRPr="00757180" w:rsidRDefault="004D62B3" w:rsidP="00C00536">
      <w:pPr>
        <w:snapToGrid w:val="0"/>
        <w:jc w:val="center"/>
        <w:rPr>
          <w:rFonts w:ascii="Calibri" w:eastAsia="ＭＳ ゴシック" w:hAnsi="Calibri" w:cs="Calibri"/>
          <w:b/>
          <w:sz w:val="28"/>
          <w:szCs w:val="28"/>
        </w:rPr>
      </w:pPr>
      <w:r w:rsidRPr="00757180">
        <w:rPr>
          <w:rFonts w:ascii="Calibri" w:eastAsia="ＭＳ ゴシック" w:hAnsi="Calibri" w:cs="Calibri"/>
          <w:b/>
          <w:sz w:val="28"/>
          <w:szCs w:val="28"/>
        </w:rPr>
        <w:t>Nomination Form</w:t>
      </w:r>
    </w:p>
    <w:p w14:paraId="0DAFF9AC" w14:textId="0C4A17AF" w:rsidR="00DB5714" w:rsidRPr="00757180" w:rsidRDefault="00BB4162" w:rsidP="00C00536">
      <w:pPr>
        <w:snapToGrid w:val="0"/>
        <w:jc w:val="center"/>
        <w:rPr>
          <w:rFonts w:ascii="Calibri" w:eastAsia="ＭＳ ゴシック" w:hAnsi="Calibri" w:cs="Calibri"/>
          <w:b/>
          <w:sz w:val="28"/>
          <w:szCs w:val="28"/>
        </w:rPr>
      </w:pPr>
      <w:r w:rsidRPr="00757180">
        <w:rPr>
          <w:rFonts w:ascii="Calibri" w:eastAsia="ＭＳ ゴシック" w:hAnsi="Calibri" w:cs="Calibri"/>
          <w:b/>
          <w:sz w:val="28"/>
          <w:szCs w:val="28"/>
        </w:rPr>
        <w:t>FY202</w:t>
      </w:r>
      <w:r w:rsidR="002722BF">
        <w:rPr>
          <w:rFonts w:ascii="Calibri" w:eastAsia="ＭＳ ゴシック" w:hAnsi="Calibri" w:cs="Calibri" w:hint="eastAsia"/>
          <w:b/>
          <w:sz w:val="28"/>
          <w:szCs w:val="28"/>
        </w:rPr>
        <w:t>5</w:t>
      </w:r>
      <w:r w:rsidRPr="00757180">
        <w:rPr>
          <w:rFonts w:ascii="Calibri" w:hAnsi="Calibri" w:cs="Calibri"/>
          <w:b/>
          <w:sz w:val="28"/>
          <w:szCs w:val="28"/>
        </w:rPr>
        <w:t xml:space="preserve"> </w:t>
      </w:r>
      <w:r w:rsidR="00C00536" w:rsidRPr="00757180">
        <w:rPr>
          <w:rFonts w:ascii="Calibri" w:hAnsi="Calibri" w:cs="Calibri"/>
          <w:b/>
          <w:sz w:val="28"/>
          <w:szCs w:val="28"/>
        </w:rPr>
        <w:t xml:space="preserve">Nominations for the </w:t>
      </w:r>
      <w:r w:rsidR="001C4FBA" w:rsidRPr="00757180">
        <w:rPr>
          <w:rFonts w:ascii="Calibri" w:hAnsi="Calibri" w:cs="Calibri"/>
          <w:b/>
          <w:sz w:val="28"/>
          <w:szCs w:val="28"/>
        </w:rPr>
        <w:t xml:space="preserve">Prize of </w:t>
      </w:r>
      <w:r w:rsidR="004D62B3" w:rsidRPr="00757180">
        <w:rPr>
          <w:rFonts w:ascii="Calibri" w:hAnsi="Calibri" w:cs="Calibri"/>
          <w:b/>
          <w:sz w:val="28"/>
          <w:szCs w:val="28"/>
        </w:rPr>
        <w:t xml:space="preserve">the </w:t>
      </w:r>
      <w:r w:rsidR="00C00536" w:rsidRPr="00757180">
        <w:rPr>
          <w:rFonts w:ascii="Calibri" w:hAnsi="Calibri" w:cs="Calibri"/>
          <w:b/>
          <w:sz w:val="28"/>
          <w:szCs w:val="28"/>
        </w:rPr>
        <w:t>Oceanographic Society of Japan</w:t>
      </w:r>
    </w:p>
    <w:p w14:paraId="3309F841" w14:textId="77777777" w:rsidR="00DB5714" w:rsidRPr="00757180" w:rsidRDefault="00DB5714">
      <w:pPr>
        <w:snapToGrid w:val="0"/>
        <w:rPr>
          <w:rFonts w:ascii="Calibri" w:eastAsia="ＭＳ ゴシック" w:hAnsi="Calibri" w:cs="Calibri"/>
          <w:sz w:val="24"/>
        </w:rPr>
      </w:pPr>
    </w:p>
    <w:p w14:paraId="20859501" w14:textId="77777777" w:rsidR="00DB5714" w:rsidRPr="00757180" w:rsidRDefault="00C00536" w:rsidP="00C00536">
      <w:pPr>
        <w:wordWrap w:val="0"/>
        <w:snapToGrid w:val="0"/>
        <w:jc w:val="right"/>
        <w:rPr>
          <w:rFonts w:ascii="Calibri" w:eastAsia="ＭＳ ゴシック" w:hAnsi="Calibri" w:cs="Calibri"/>
          <w:sz w:val="24"/>
        </w:rPr>
      </w:pPr>
      <w:r w:rsidRPr="00757180">
        <w:rPr>
          <w:rFonts w:ascii="Calibri" w:hAnsi="Calibri" w:cs="Calibri"/>
          <w:sz w:val="24"/>
        </w:rPr>
        <w:t>Date</w:t>
      </w:r>
      <w:r w:rsidRPr="00757180">
        <w:rPr>
          <w:rFonts w:ascii="Calibri" w:hAnsi="Calibri" w:cs="Calibri"/>
          <w:sz w:val="24"/>
          <w:u w:val="single"/>
        </w:rPr>
        <w:t xml:space="preserve">      </w:t>
      </w:r>
      <w:r w:rsidR="00DB5714" w:rsidRPr="00757180">
        <w:rPr>
          <w:rFonts w:ascii="Calibri" w:hAnsi="Calibri" w:cs="Calibri"/>
          <w:sz w:val="24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5220A" w:rsidRPr="00757180" w14:paraId="5BC73F25" w14:textId="77777777" w:rsidTr="0055220A">
        <w:trPr>
          <w:trHeight w:hRule="exact" w:val="1387"/>
        </w:trPr>
        <w:tc>
          <w:tcPr>
            <w:tcW w:w="9171" w:type="dxa"/>
          </w:tcPr>
          <w:p w14:paraId="2DC7EF8D" w14:textId="52757CBC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1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560A53" w:rsidRPr="00757180">
              <w:rPr>
                <w:rFonts w:ascii="Calibri" w:eastAsia="ＭＳ ゴシック" w:hAnsi="Calibri" w:cs="Calibri"/>
                <w:sz w:val="24"/>
              </w:rPr>
              <w:t>Nominee’s f</w:t>
            </w:r>
            <w:r w:rsidR="00443A36" w:rsidRPr="00757180">
              <w:rPr>
                <w:rFonts w:ascii="Calibri" w:eastAsia="ＭＳ ゴシック" w:hAnsi="Calibri" w:cs="Calibri"/>
                <w:sz w:val="24"/>
              </w:rPr>
              <w:t>ull n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>ame and affiliation</w:t>
            </w:r>
            <w:r w:rsidR="008F0F66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6A3DB149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5220A" w:rsidRPr="00757180" w14:paraId="136EEC12" w14:textId="77777777" w:rsidTr="0055220A">
        <w:trPr>
          <w:trHeight w:hRule="exact" w:val="1389"/>
        </w:trPr>
        <w:tc>
          <w:tcPr>
            <w:tcW w:w="9171" w:type="dxa"/>
          </w:tcPr>
          <w:p w14:paraId="05CE516D" w14:textId="7840B3FA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2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443A36" w:rsidRPr="00757180">
              <w:rPr>
                <w:rFonts w:ascii="Calibri" w:hAnsi="Calibri" w:cs="Calibri"/>
                <w:sz w:val="24"/>
              </w:rPr>
              <w:t xml:space="preserve">Research </w:t>
            </w:r>
            <w:r w:rsidR="008F0F66" w:rsidRPr="00757180">
              <w:rPr>
                <w:rFonts w:ascii="Calibri" w:hAnsi="Calibri" w:cs="Calibri"/>
                <w:sz w:val="24"/>
              </w:rPr>
              <w:t xml:space="preserve">topic </w:t>
            </w:r>
            <w:r w:rsidR="00443A36" w:rsidRPr="00757180">
              <w:rPr>
                <w:rFonts w:ascii="Calibri" w:hAnsi="Calibri" w:cs="Calibri"/>
                <w:sz w:val="24"/>
              </w:rPr>
              <w:t xml:space="preserve">for the </w:t>
            </w:r>
            <w:r w:rsidR="008F0F66" w:rsidRPr="00757180">
              <w:rPr>
                <w:rFonts w:ascii="Calibri" w:hAnsi="Calibri" w:cs="Calibri"/>
                <w:sz w:val="24"/>
              </w:rPr>
              <w:t>award</w:t>
            </w:r>
            <w:r w:rsidR="008F0F66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5716740D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757180" w:rsidRPr="00757180" w14:paraId="2415A240" w14:textId="77777777" w:rsidTr="0055220A">
        <w:trPr>
          <w:trHeight w:hRule="exact" w:val="4753"/>
        </w:trPr>
        <w:tc>
          <w:tcPr>
            <w:tcW w:w="9171" w:type="dxa"/>
          </w:tcPr>
          <w:p w14:paraId="21631DBF" w14:textId="654577C8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3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443A36" w:rsidRPr="00757180">
              <w:rPr>
                <w:rFonts w:ascii="Calibri" w:hAnsi="Calibri" w:cs="Calibri"/>
                <w:sz w:val="24"/>
              </w:rPr>
              <w:t>Research achievement</w:t>
            </w:r>
            <w:r w:rsidR="008F0F66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7278EC7E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757180" w:rsidRPr="0055220A" w14:paraId="17107D31" w14:textId="77777777" w:rsidTr="0055220A">
        <w:trPr>
          <w:trHeight w:hRule="exact" w:val="3688"/>
        </w:trPr>
        <w:tc>
          <w:tcPr>
            <w:tcW w:w="9171" w:type="dxa"/>
          </w:tcPr>
          <w:p w14:paraId="6CFE2A1E" w14:textId="19365134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4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443A36" w:rsidRPr="00757180">
              <w:rPr>
                <w:rFonts w:ascii="Calibri" w:hAnsi="Calibri" w:cs="Calibri"/>
                <w:sz w:val="24"/>
              </w:rPr>
              <w:t xml:space="preserve">List of the nominee’s </w:t>
            </w:r>
            <w:r w:rsidR="008F0F66" w:rsidRPr="00757180">
              <w:rPr>
                <w:rFonts w:ascii="Calibri" w:hAnsi="Calibri" w:cs="Calibri"/>
                <w:sz w:val="24"/>
              </w:rPr>
              <w:t xml:space="preserve">major </w:t>
            </w:r>
            <w:r w:rsidR="00443A36" w:rsidRPr="00757180">
              <w:rPr>
                <w:rFonts w:ascii="Calibri" w:hAnsi="Calibri" w:cs="Calibri"/>
                <w:sz w:val="24"/>
              </w:rPr>
              <w:t>publications</w:t>
            </w:r>
            <w:r w:rsidR="00DC3DC0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6DA2BBEE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5220A" w:rsidRPr="00757180" w14:paraId="69AA68E8" w14:textId="77777777" w:rsidTr="0055220A">
        <w:trPr>
          <w:trHeight w:hRule="exact" w:val="1381"/>
        </w:trPr>
        <w:tc>
          <w:tcPr>
            <w:tcW w:w="9171" w:type="dxa"/>
          </w:tcPr>
          <w:p w14:paraId="6E9F91A5" w14:textId="4642912E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5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DC3DC0" w:rsidRPr="00757180">
              <w:rPr>
                <w:rFonts w:ascii="Calibri" w:eastAsia="ＭＳ ゴシック" w:hAnsi="Calibri" w:cs="Calibri"/>
                <w:sz w:val="24"/>
              </w:rPr>
              <w:t xml:space="preserve">Nominator’s full </w:t>
            </w:r>
            <w:r w:rsidR="00443A36" w:rsidRPr="00757180">
              <w:rPr>
                <w:rFonts w:ascii="Calibri" w:eastAsia="ＭＳ ゴシック" w:hAnsi="Calibri" w:cs="Calibri"/>
                <w:sz w:val="24"/>
              </w:rPr>
              <w:t>n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>ame, affiliation</w:t>
            </w:r>
            <w:r w:rsidR="000D7C0A" w:rsidRPr="00757180">
              <w:rPr>
                <w:rFonts w:ascii="Calibri" w:eastAsia="ＭＳ ゴシック" w:hAnsi="Calibri" w:cs="Calibri"/>
                <w:sz w:val="24"/>
              </w:rPr>
              <w:t>,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 xml:space="preserve"> </w:t>
            </w:r>
            <w:r w:rsidR="00DC4B37" w:rsidRPr="00757180">
              <w:rPr>
                <w:rFonts w:ascii="Calibri" w:eastAsia="ＭＳ ゴシック" w:hAnsi="Calibri" w:cs="Calibri"/>
                <w:sz w:val="24"/>
              </w:rPr>
              <w:t xml:space="preserve">and 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>e-mail address</w:t>
            </w:r>
            <w:r w:rsidR="00DC3DC0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7AA366C4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4987884A" w14:textId="77777777" w:rsidR="00DB5714" w:rsidRPr="00757180" w:rsidRDefault="00DB5714">
      <w:pPr>
        <w:snapToGrid w:val="0"/>
        <w:rPr>
          <w:rFonts w:ascii="Calibri" w:hAnsi="Calibri" w:cs="Calibri"/>
          <w:sz w:val="24"/>
        </w:rPr>
      </w:pPr>
    </w:p>
    <w:sectPr w:rsidR="00DB5714" w:rsidRPr="00757180" w:rsidSect="005522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209F" w14:textId="77777777" w:rsidR="0091443E" w:rsidRDefault="0091443E" w:rsidP="004C3BA4">
      <w:r>
        <w:separator/>
      </w:r>
    </w:p>
  </w:endnote>
  <w:endnote w:type="continuationSeparator" w:id="0">
    <w:p w14:paraId="6E5E6328" w14:textId="77777777" w:rsidR="0091443E" w:rsidRDefault="0091443E" w:rsidP="004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9080" w14:textId="77777777" w:rsidR="0091443E" w:rsidRDefault="0091443E" w:rsidP="004C3BA4">
      <w:r>
        <w:separator/>
      </w:r>
    </w:p>
  </w:footnote>
  <w:footnote w:type="continuationSeparator" w:id="0">
    <w:p w14:paraId="4892B114" w14:textId="77777777" w:rsidR="0091443E" w:rsidRDefault="0091443E" w:rsidP="004C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6CD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5098D"/>
    <w:multiLevelType w:val="hybridMultilevel"/>
    <w:tmpl w:val="EA6482EA"/>
    <w:lvl w:ilvl="0" w:tplc="EBA84F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624564">
    <w:abstractNumId w:val="1"/>
  </w:num>
  <w:num w:numId="2" w16cid:durableId="17185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24"/>
    <w:rsid w:val="00036E51"/>
    <w:rsid w:val="0003736C"/>
    <w:rsid w:val="000D7C0A"/>
    <w:rsid w:val="000F7CD6"/>
    <w:rsid w:val="00131221"/>
    <w:rsid w:val="001414BC"/>
    <w:rsid w:val="001C4FBA"/>
    <w:rsid w:val="00203220"/>
    <w:rsid w:val="00220DF3"/>
    <w:rsid w:val="00221989"/>
    <w:rsid w:val="00235A44"/>
    <w:rsid w:val="002663ED"/>
    <w:rsid w:val="002722BF"/>
    <w:rsid w:val="004148E7"/>
    <w:rsid w:val="00434F9A"/>
    <w:rsid w:val="00436F16"/>
    <w:rsid w:val="00443A36"/>
    <w:rsid w:val="00450525"/>
    <w:rsid w:val="004A2D8D"/>
    <w:rsid w:val="004C3BA4"/>
    <w:rsid w:val="004D62B3"/>
    <w:rsid w:val="004F41ED"/>
    <w:rsid w:val="00504FB3"/>
    <w:rsid w:val="0055220A"/>
    <w:rsid w:val="00560A53"/>
    <w:rsid w:val="00562719"/>
    <w:rsid w:val="005935CB"/>
    <w:rsid w:val="005A0147"/>
    <w:rsid w:val="00603E3E"/>
    <w:rsid w:val="00676D2B"/>
    <w:rsid w:val="00757180"/>
    <w:rsid w:val="008F0F66"/>
    <w:rsid w:val="0091443E"/>
    <w:rsid w:val="00920027"/>
    <w:rsid w:val="009247CC"/>
    <w:rsid w:val="00935BA4"/>
    <w:rsid w:val="009F1207"/>
    <w:rsid w:val="00A01E5F"/>
    <w:rsid w:val="00A20365"/>
    <w:rsid w:val="00A21DB8"/>
    <w:rsid w:val="00B22D4C"/>
    <w:rsid w:val="00B65DBF"/>
    <w:rsid w:val="00BB4162"/>
    <w:rsid w:val="00C00536"/>
    <w:rsid w:val="00C01CA9"/>
    <w:rsid w:val="00C1101C"/>
    <w:rsid w:val="00DB5714"/>
    <w:rsid w:val="00DC3DC0"/>
    <w:rsid w:val="00DC4B37"/>
    <w:rsid w:val="00DE2405"/>
    <w:rsid w:val="00E01F4A"/>
    <w:rsid w:val="00E70B2E"/>
    <w:rsid w:val="00E97389"/>
    <w:rsid w:val="00F62986"/>
    <w:rsid w:val="00F65ACE"/>
    <w:rsid w:val="00FC7324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C79EB8"/>
  <w14:defaultImageDpi w14:val="330"/>
  <w15:chartTrackingRefBased/>
  <w15:docId w15:val="{7274C9EB-EE66-4A45-8D67-DCF36DA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B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BA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BB4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260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学会賞推薦用紙</vt:lpstr>
    </vt:vector>
  </TitlesOfParts>
  <Company>東大海洋研究所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学会賞推薦用紙</dc:title>
  <dc:subject/>
  <dc:creator>藤尾伸三</dc:creator>
  <cp:keywords/>
  <dc:description/>
  <cp:lastModifiedBy>MK</cp:lastModifiedBy>
  <cp:revision>4</cp:revision>
  <cp:lastPrinted>2003-04-02T10:26:00Z</cp:lastPrinted>
  <dcterms:created xsi:type="dcterms:W3CDTF">2023-06-22T08:29:00Z</dcterms:created>
  <dcterms:modified xsi:type="dcterms:W3CDTF">2024-08-05T09:23:00Z</dcterms:modified>
</cp:coreProperties>
</file>