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714" w:rsidRPr="0025753B" w:rsidRDefault="00DB5714">
      <w:pPr>
        <w:snapToGrid w:val="0"/>
        <w:rPr>
          <w:rFonts w:ascii="ＭＳ ゴシック" w:eastAsia="ＭＳ ゴシック" w:hAnsi="ＭＳ ゴシック" w:hint="eastAsia"/>
          <w:sz w:val="24"/>
        </w:rPr>
      </w:pPr>
      <w:r w:rsidRPr="0025753B">
        <w:rPr>
          <w:rFonts w:ascii="ＭＳ ゴシック" w:eastAsia="ＭＳ ゴシック" w:hAnsi="ＭＳ ゴシック" w:hint="eastAsia"/>
          <w:sz w:val="36"/>
        </w:rPr>
        <w:t>20</w:t>
      </w:r>
      <w:r w:rsidR="00105301" w:rsidRPr="0025753B">
        <w:rPr>
          <w:rFonts w:ascii="ＭＳ ゴシック" w:eastAsia="ＭＳ ゴシック" w:hAnsi="ＭＳ ゴシック"/>
          <w:sz w:val="36"/>
        </w:rPr>
        <w:t>2</w:t>
      </w:r>
      <w:r w:rsidR="00D70741">
        <w:rPr>
          <w:rFonts w:ascii="ＭＳ ゴシック" w:eastAsia="ＭＳ ゴシック" w:hAnsi="ＭＳ ゴシック"/>
          <w:sz w:val="36"/>
        </w:rPr>
        <w:t>4</w:t>
      </w:r>
      <w:r w:rsidRPr="0025753B">
        <w:rPr>
          <w:rFonts w:ascii="ＭＳ ゴシック" w:eastAsia="ＭＳ ゴシック" w:hAnsi="ＭＳ ゴシック" w:hint="eastAsia"/>
          <w:sz w:val="36"/>
        </w:rPr>
        <w:t>年度日本海洋学会</w:t>
      </w:r>
      <w:r w:rsidR="00CD6D27">
        <w:rPr>
          <w:rFonts w:ascii="ＭＳ ゴシック" w:eastAsia="ＭＳ ゴシック" w:hAnsi="ＭＳ ゴシック" w:hint="eastAsia"/>
          <w:sz w:val="36"/>
        </w:rPr>
        <w:t>吉田</w:t>
      </w:r>
      <w:r w:rsidRPr="0025753B">
        <w:rPr>
          <w:rFonts w:ascii="ＭＳ ゴシック" w:eastAsia="ＭＳ ゴシック" w:hAnsi="ＭＳ ゴシック" w:hint="eastAsia"/>
          <w:sz w:val="36"/>
        </w:rPr>
        <w:t>賞受賞候補者</w:t>
      </w:r>
      <w:r w:rsidR="00645C0E">
        <w:rPr>
          <w:rFonts w:ascii="ＭＳ ゴシック" w:eastAsia="ＭＳ ゴシック" w:hAnsi="ＭＳ ゴシック" w:hint="eastAsia"/>
          <w:sz w:val="36"/>
        </w:rPr>
        <w:t xml:space="preserve"> </w:t>
      </w:r>
      <w:r w:rsidRPr="0025753B">
        <w:rPr>
          <w:rFonts w:ascii="ＭＳ ゴシック" w:eastAsia="ＭＳ ゴシック" w:hAnsi="ＭＳ ゴシック" w:hint="eastAsia"/>
          <w:sz w:val="36"/>
        </w:rPr>
        <w:t>推薦用紙</w:t>
      </w:r>
    </w:p>
    <w:p w:rsidR="00DB5714" w:rsidRDefault="00DB5714" w:rsidP="00DF2845">
      <w:pPr>
        <w:snapToGrid w:val="0"/>
        <w:ind w:right="100"/>
        <w:jc w:val="right"/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B5714" w:rsidTr="0065326E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候補者の氏名および所属機関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受賞の対象となる研究課題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 w:rsidTr="0065326E">
        <w:tblPrEx>
          <w:tblCellMar>
            <w:top w:w="0" w:type="dxa"/>
            <w:bottom w:w="0" w:type="dxa"/>
          </w:tblCellMar>
        </w:tblPrEx>
        <w:trPr>
          <w:trHeight w:hRule="exact" w:val="10273"/>
        </w:trPr>
        <w:tc>
          <w:tcPr>
            <w:tcW w:w="8702" w:type="dxa"/>
          </w:tcPr>
          <w:p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推薦理由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  <w:p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:rsidR="00FE3E64" w:rsidRDefault="00FE3E64">
      <w:pPr>
        <w:snapToGrid w:val="0"/>
      </w:pPr>
    </w:p>
    <w:p w:rsidR="00FE3E64" w:rsidRDefault="00FE3E64">
      <w:pPr>
        <w:snapToGrid w:val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FE3E64" w:rsidTr="00D70741">
        <w:tblPrEx>
          <w:tblCellMar>
            <w:top w:w="0" w:type="dxa"/>
            <w:bottom w:w="0" w:type="dxa"/>
          </w:tblCellMar>
        </w:tblPrEx>
        <w:trPr>
          <w:trHeight w:hRule="exact" w:val="9547"/>
        </w:trPr>
        <w:tc>
          <w:tcPr>
            <w:tcW w:w="8742" w:type="dxa"/>
          </w:tcPr>
          <w:p w:rsidR="00FE3E64" w:rsidRDefault="00FE3E64" w:rsidP="00CB6335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推薦の対象となる主要論文</w:t>
            </w:r>
            <w:r w:rsidR="0005226E"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  <w:p w:rsidR="00FE3E64" w:rsidRDefault="00FE3E64" w:rsidP="00CB633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FE3E64" w:rsidTr="00D70741">
        <w:tblPrEx>
          <w:tblCellMar>
            <w:top w:w="0" w:type="dxa"/>
            <w:bottom w:w="0" w:type="dxa"/>
          </w:tblCellMar>
        </w:tblPrEx>
        <w:trPr>
          <w:trHeight w:hRule="exact" w:val="2694"/>
        </w:trPr>
        <w:tc>
          <w:tcPr>
            <w:tcW w:w="8742" w:type="dxa"/>
          </w:tcPr>
          <w:p w:rsidR="00FE3E64" w:rsidRPr="00370A68" w:rsidRDefault="0005226E" w:rsidP="00CB6335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.</w:t>
            </w:r>
            <w:r w:rsidR="00FE3E64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推薦者</w:t>
            </w:r>
            <w:r w:rsidR="00D7074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（学会員）</w:t>
            </w:r>
            <w:r w:rsidR="00FE3E64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の氏名および所属機関と電子メールアドレス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:</w:t>
            </w:r>
          </w:p>
          <w:p w:rsidR="00FE3E64" w:rsidRPr="007A3F07" w:rsidRDefault="00D70741" w:rsidP="00CB6335">
            <w:pPr>
              <w:snapToGrid w:val="0"/>
              <w:rPr>
                <w:rFonts w:hint="eastAsia"/>
                <w:szCs w:val="21"/>
              </w:rPr>
            </w:pPr>
            <w:r w:rsidRPr="007A3F07">
              <w:rPr>
                <w:rFonts w:hint="eastAsia"/>
                <w:szCs w:val="21"/>
              </w:rPr>
              <w:t>（</w:t>
            </w:r>
            <w:r w:rsidR="00E906EE">
              <w:rPr>
                <w:rFonts w:hint="eastAsia"/>
                <w:szCs w:val="21"/>
              </w:rPr>
              <w:t>他に</w:t>
            </w:r>
            <w:r w:rsidRPr="007A3F07">
              <w:rPr>
                <w:rFonts w:hint="eastAsia"/>
                <w:szCs w:val="21"/>
              </w:rPr>
              <w:t>共同推薦者（</w:t>
            </w:r>
            <w:r w:rsidR="003F548B">
              <w:rPr>
                <w:rFonts w:hint="eastAsia"/>
                <w:szCs w:val="21"/>
              </w:rPr>
              <w:t>会員・</w:t>
            </w:r>
            <w:r w:rsidRPr="007A3F07">
              <w:rPr>
                <w:rFonts w:hint="eastAsia"/>
                <w:szCs w:val="21"/>
              </w:rPr>
              <w:t>非会員</w:t>
            </w:r>
            <w:r w:rsidR="003F548B">
              <w:rPr>
                <w:rFonts w:hint="eastAsia"/>
                <w:szCs w:val="21"/>
              </w:rPr>
              <w:t>問わず</w:t>
            </w:r>
            <w:r w:rsidRPr="007A3F07">
              <w:rPr>
                <w:rFonts w:hint="eastAsia"/>
                <w:szCs w:val="21"/>
              </w:rPr>
              <w:t>）のある場合は、</w:t>
            </w:r>
            <w:r w:rsidR="007A3F07">
              <w:rPr>
                <w:rFonts w:hint="eastAsia"/>
                <w:szCs w:val="21"/>
              </w:rPr>
              <w:t>こ</w:t>
            </w:r>
            <w:r w:rsidR="00E906EE">
              <w:rPr>
                <w:rFonts w:hint="eastAsia"/>
                <w:szCs w:val="21"/>
              </w:rPr>
              <w:t>こ</w:t>
            </w:r>
            <w:r w:rsidR="007A3F07">
              <w:rPr>
                <w:rFonts w:hint="eastAsia"/>
                <w:szCs w:val="21"/>
              </w:rPr>
              <w:t>に</w:t>
            </w:r>
            <w:r w:rsidRPr="007A3F07">
              <w:rPr>
                <w:rFonts w:hint="eastAsia"/>
                <w:szCs w:val="21"/>
              </w:rPr>
              <w:t>氏名等を追記下さい。）</w:t>
            </w:r>
          </w:p>
          <w:p w:rsidR="00D70741" w:rsidRDefault="00D70741" w:rsidP="00CB6335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763529" w:rsidTr="00D70741">
        <w:tblPrEx>
          <w:tblCellMar>
            <w:top w:w="0" w:type="dxa"/>
            <w:bottom w:w="0" w:type="dxa"/>
          </w:tblCellMar>
        </w:tblPrEx>
        <w:trPr>
          <w:trHeight w:hRule="exact" w:val="1359"/>
        </w:trPr>
        <w:tc>
          <w:tcPr>
            <w:tcW w:w="8742" w:type="dxa"/>
          </w:tcPr>
          <w:p w:rsidR="00763529" w:rsidRDefault="0005226E" w:rsidP="0005226E">
            <w:pPr>
              <w:snapToGrid w:val="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6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.</w:t>
            </w:r>
            <w:r w:rsidR="007635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推薦</w:t>
            </w:r>
            <w:r w:rsidR="00645C0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者</w:t>
            </w:r>
            <w:r w:rsidR="0076352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署名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:</w:t>
            </w:r>
          </w:p>
          <w:p w:rsidR="00DF2845" w:rsidRDefault="00DF2845" w:rsidP="00763529">
            <w:pPr>
              <w:snapToGrid w:val="0"/>
              <w:ind w:firstLineChars="100" w:firstLine="24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:rsidR="00DF2845" w:rsidRPr="00370A68" w:rsidRDefault="00DF2845" w:rsidP="00DF2845">
            <w:pPr>
              <w:wordWrap w:val="0"/>
              <w:snapToGrid w:val="0"/>
              <w:ind w:firstLineChars="100" w:firstLine="240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日付</w:t>
            </w:r>
            <w:r>
              <w:rPr>
                <w:rFonts w:ascii="ＭＳ ゴシック" w:eastAsia="ＭＳ ゴシック" w:hAnsi="ＭＳ ゴシック"/>
                <w:color w:val="000000"/>
                <w:sz w:val="24"/>
              </w:rPr>
              <w:t>: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                 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  <w:t xml:space="preserve"> </w:t>
            </w:r>
            <w:r w:rsidRPr="00DF2845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</w:t>
            </w:r>
          </w:p>
        </w:tc>
      </w:tr>
    </w:tbl>
    <w:p w:rsidR="00D70741" w:rsidRDefault="00D70741">
      <w:pPr>
        <w:snapToGrid w:val="0"/>
      </w:pPr>
    </w:p>
    <w:sectPr w:rsidR="00D70741" w:rsidSect="0065326E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417" w:rsidRDefault="00A71417" w:rsidP="004C3BA4">
      <w:r>
        <w:separator/>
      </w:r>
    </w:p>
  </w:endnote>
  <w:endnote w:type="continuationSeparator" w:id="0">
    <w:p w:rsidR="00A71417" w:rsidRDefault="00A71417" w:rsidP="004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417" w:rsidRDefault="00A71417" w:rsidP="004C3BA4">
      <w:r>
        <w:separator/>
      </w:r>
    </w:p>
  </w:footnote>
  <w:footnote w:type="continuationSeparator" w:id="0">
    <w:p w:rsidR="00A71417" w:rsidRDefault="00A71417" w:rsidP="004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E9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0984043">
    <w:abstractNumId w:val="1"/>
  </w:num>
  <w:num w:numId="2" w16cid:durableId="184092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324"/>
    <w:rsid w:val="0005226E"/>
    <w:rsid w:val="00105301"/>
    <w:rsid w:val="001414BC"/>
    <w:rsid w:val="00193BC9"/>
    <w:rsid w:val="00254214"/>
    <w:rsid w:val="0025753B"/>
    <w:rsid w:val="00273506"/>
    <w:rsid w:val="002E4D70"/>
    <w:rsid w:val="002F2C30"/>
    <w:rsid w:val="003205BD"/>
    <w:rsid w:val="00330BAB"/>
    <w:rsid w:val="0034306E"/>
    <w:rsid w:val="0034395E"/>
    <w:rsid w:val="003663E6"/>
    <w:rsid w:val="00370A68"/>
    <w:rsid w:val="003877ED"/>
    <w:rsid w:val="00397B0F"/>
    <w:rsid w:val="003D678A"/>
    <w:rsid w:val="003F548B"/>
    <w:rsid w:val="00446352"/>
    <w:rsid w:val="004C3BA4"/>
    <w:rsid w:val="005658E3"/>
    <w:rsid w:val="005C59E2"/>
    <w:rsid w:val="00645C0E"/>
    <w:rsid w:val="0065326E"/>
    <w:rsid w:val="0066620C"/>
    <w:rsid w:val="00763529"/>
    <w:rsid w:val="0076462E"/>
    <w:rsid w:val="007A3F07"/>
    <w:rsid w:val="007D47E5"/>
    <w:rsid w:val="0086304C"/>
    <w:rsid w:val="008674B1"/>
    <w:rsid w:val="00901437"/>
    <w:rsid w:val="00935BA4"/>
    <w:rsid w:val="009D64BD"/>
    <w:rsid w:val="00A01E5F"/>
    <w:rsid w:val="00A20365"/>
    <w:rsid w:val="00A4700A"/>
    <w:rsid w:val="00A71417"/>
    <w:rsid w:val="00B01B1C"/>
    <w:rsid w:val="00B22D4C"/>
    <w:rsid w:val="00BA0FCF"/>
    <w:rsid w:val="00C241DB"/>
    <w:rsid w:val="00C95BCB"/>
    <w:rsid w:val="00CA00A5"/>
    <w:rsid w:val="00CB6335"/>
    <w:rsid w:val="00CD6D27"/>
    <w:rsid w:val="00D0756E"/>
    <w:rsid w:val="00D70741"/>
    <w:rsid w:val="00DB5714"/>
    <w:rsid w:val="00DF2845"/>
    <w:rsid w:val="00DF7B94"/>
    <w:rsid w:val="00E46BE8"/>
    <w:rsid w:val="00E906EE"/>
    <w:rsid w:val="00F20274"/>
    <w:rsid w:val="00F434BB"/>
    <w:rsid w:val="00FB636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BDEA53"/>
  <w14:defaultImageDpi w14:val="330"/>
  <w15:chartTrackingRefBased/>
  <w15:docId w15:val="{E7E59CED-D6E5-A04B-83ED-53D6AC2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C3B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C3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学会賞推薦用紙</vt:lpstr>
    </vt:vector>
  </TitlesOfParts>
  <Company>東大海洋研究所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学会賞推薦用紙</dc:title>
  <dc:subject/>
  <dc:creator>藤尾伸三</dc:creator>
  <cp:keywords/>
  <dc:description/>
  <cp:lastModifiedBy>俊敬 蒲生</cp:lastModifiedBy>
  <cp:revision>2</cp:revision>
  <cp:lastPrinted>2022-06-15T00:31:00Z</cp:lastPrinted>
  <dcterms:created xsi:type="dcterms:W3CDTF">2023-06-19T23:24:00Z</dcterms:created>
  <dcterms:modified xsi:type="dcterms:W3CDTF">2023-06-19T23:24:00Z</dcterms:modified>
</cp:coreProperties>
</file>